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DE9" w:rsidRPr="00A46F30" w:rsidRDefault="00AB7DE9" w:rsidP="00AB7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F30">
        <w:rPr>
          <w:rFonts w:ascii="Times New Roman" w:hAnsi="Times New Roman" w:cs="Times New Roman"/>
          <w:b/>
          <w:sz w:val="24"/>
          <w:szCs w:val="24"/>
        </w:rPr>
        <w:t>Slope Stability</w:t>
      </w:r>
      <w:r w:rsidRPr="00EB51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Analysis b</w:t>
      </w:r>
      <w:r w:rsidRPr="00A46F30">
        <w:rPr>
          <w:rFonts w:ascii="Times New Roman" w:hAnsi="Times New Roman" w:cs="Times New Roman"/>
          <w:b/>
          <w:sz w:val="24"/>
          <w:szCs w:val="24"/>
        </w:rPr>
        <w:t xml:space="preserve">y Swedish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A46F30">
        <w:rPr>
          <w:rFonts w:ascii="Times New Roman" w:hAnsi="Times New Roman" w:cs="Times New Roman"/>
          <w:b/>
          <w:sz w:val="24"/>
          <w:szCs w:val="24"/>
        </w:rPr>
        <w:t xml:space="preserve">lip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A46F30">
        <w:rPr>
          <w:rFonts w:ascii="Times New Roman" w:hAnsi="Times New Roman" w:cs="Times New Roman"/>
          <w:b/>
          <w:sz w:val="24"/>
          <w:szCs w:val="24"/>
        </w:rPr>
        <w:t>ircle</w:t>
      </w:r>
    </w:p>
    <w:p w:rsidR="00AB7DE9" w:rsidRDefault="00AB7DE9" w:rsidP="00AB7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A46F30">
        <w:rPr>
          <w:rFonts w:ascii="Times New Roman" w:hAnsi="Times New Roman" w:cs="Times New Roman"/>
          <w:b/>
          <w:sz w:val="24"/>
          <w:szCs w:val="24"/>
        </w:rPr>
        <w:t xml:space="preserve">ethod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A46F30">
        <w:rPr>
          <w:rFonts w:ascii="Times New Roman" w:hAnsi="Times New Roman" w:cs="Times New Roman"/>
          <w:b/>
          <w:sz w:val="24"/>
          <w:szCs w:val="24"/>
        </w:rPr>
        <w:t>sing C</w:t>
      </w:r>
      <w:r>
        <w:rPr>
          <w:rFonts w:ascii="Times New Roman" w:hAnsi="Times New Roman" w:cs="Times New Roman"/>
          <w:b/>
          <w:sz w:val="24"/>
          <w:szCs w:val="24"/>
        </w:rPr>
        <w:t xml:space="preserve"> Programming</w:t>
      </w:r>
    </w:p>
    <w:p w:rsidR="00DD4D82" w:rsidRDefault="00AB7DE9" w:rsidP="003043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Shubhada S. Koranne, Dipak Kumar Mishra and Shweta S. Pande</w:t>
      </w:r>
    </w:p>
    <w:p w:rsidR="007B5637" w:rsidRDefault="007B5637" w:rsidP="007B5637">
      <w:pPr>
        <w:rPr>
          <w:rFonts w:ascii="Times New Roman" w:hAnsi="Times New Roman" w:cs="Times New Roman"/>
          <w:bCs/>
          <w:sz w:val="24"/>
          <w:szCs w:val="24"/>
        </w:rPr>
      </w:pPr>
      <w:r w:rsidRPr="00552A57">
        <w:rPr>
          <w:rFonts w:ascii="Times New Roman" w:hAnsi="Times New Roman" w:cs="Times New Roman"/>
          <w:bCs/>
          <w:sz w:val="24"/>
          <w:szCs w:val="24"/>
        </w:rPr>
        <w:t>.</w:t>
      </w:r>
    </w:p>
    <w:p w:rsidR="00BB552A" w:rsidRDefault="00BB552A" w:rsidP="00BB552A">
      <w:pPr>
        <w:rPr>
          <w:rFonts w:ascii="Times New Roman" w:hAnsi="Times New Roman" w:cs="Times New Roman"/>
          <w:b/>
          <w:sz w:val="24"/>
          <w:szCs w:val="24"/>
        </w:rPr>
      </w:pPr>
      <w:r w:rsidRPr="00BB552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29225" cy="6765753"/>
            <wp:effectExtent l="19050" t="0" r="9525" b="0"/>
            <wp:docPr id="11" name="Picture 13" descr="H:\1\img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1\img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676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52A" w:rsidRPr="00BB552A" w:rsidRDefault="00BB552A" w:rsidP="00BB55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Graph 3.1</w:t>
      </w:r>
      <w:r w:rsidR="00F54A9D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Location of centre of slip circle along with Fellenius line</w:t>
      </w:r>
    </w:p>
    <w:p w:rsidR="00F902DE" w:rsidRPr="00F902DE" w:rsidRDefault="00F902DE" w:rsidP="00F902DE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229225" cy="6913521"/>
            <wp:effectExtent l="19050" t="0" r="9525" b="0"/>
            <wp:docPr id="14" name="Picture 14" descr="H:\1\img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1\img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6913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52A" w:rsidRPr="00BB552A" w:rsidRDefault="00BB552A" w:rsidP="00BB55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Graph 3.2</w:t>
      </w:r>
      <w:r w:rsidR="00F54A9D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Slip circle analysis for D/s slope of the dam</w:t>
      </w:r>
    </w:p>
    <w:p w:rsidR="003F53E1" w:rsidRDefault="003F53E1" w:rsidP="008A3817">
      <w:pPr>
        <w:rPr>
          <w:rFonts w:ascii="Times New Roman" w:hAnsi="Times New Roman" w:cs="Times New Roman"/>
          <w:sz w:val="24"/>
          <w:szCs w:val="24"/>
        </w:rPr>
      </w:pPr>
      <w:r w:rsidRPr="003F53E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29225" cy="7109983"/>
            <wp:effectExtent l="19050" t="0" r="9525" b="0"/>
            <wp:docPr id="15" name="Picture 7" descr="H:\1\img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1\img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10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3E1" w:rsidRPr="00BB552A" w:rsidRDefault="003F53E1" w:rsidP="003F53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Graph 3.3: Flow net for x=50</w:t>
      </w:r>
    </w:p>
    <w:p w:rsidR="007453EC" w:rsidRDefault="007453EC" w:rsidP="00A75FF8">
      <w:pPr>
        <w:rPr>
          <w:rFonts w:ascii="Times New Roman" w:hAnsi="Times New Roman" w:cs="Times New Roman"/>
          <w:sz w:val="24"/>
          <w:szCs w:val="24"/>
        </w:rPr>
      </w:pPr>
    </w:p>
    <w:p w:rsidR="005F50CF" w:rsidRDefault="005F50CF" w:rsidP="008A38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29225" cy="6544876"/>
            <wp:effectExtent l="19050" t="0" r="9525" b="0"/>
            <wp:docPr id="6" name="Picture 6" descr="H:\1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1\img0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654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A8A" w:rsidRDefault="003F53E1" w:rsidP="009822C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Graph 3.4: Flow net for x=100</w:t>
      </w:r>
    </w:p>
    <w:sectPr w:rsidR="00762A8A" w:rsidSect="006E44E7">
      <w:footerReference w:type="default" r:id="rId12"/>
      <w:pgSz w:w="11907" w:h="16839" w:code="9"/>
      <w:pgMar w:top="1440" w:right="108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46E" w:rsidRDefault="000C046E" w:rsidP="00365427">
      <w:pPr>
        <w:spacing w:after="0" w:line="240" w:lineRule="auto"/>
      </w:pPr>
      <w:r>
        <w:separator/>
      </w:r>
    </w:p>
  </w:endnote>
  <w:endnote w:type="continuationSeparator" w:id="1">
    <w:p w:rsidR="000C046E" w:rsidRDefault="000C046E" w:rsidP="00365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Schoolbook">
    <w:altName w:val="Century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61391"/>
      <w:docPartObj>
        <w:docPartGallery w:val="Page Numbers (Bottom of Page)"/>
        <w:docPartUnique/>
      </w:docPartObj>
    </w:sdtPr>
    <w:sdtContent>
      <w:p w:rsidR="002A4368" w:rsidRDefault="005E7CC0">
        <w:pPr>
          <w:pStyle w:val="Footer"/>
          <w:jc w:val="center"/>
        </w:pPr>
        <w:fldSimple w:instr=" PAGE   \* MERGEFORMAT ">
          <w:r w:rsidR="00E750CC">
            <w:rPr>
              <w:noProof/>
            </w:rPr>
            <w:t>1</w:t>
          </w:r>
        </w:fldSimple>
      </w:p>
    </w:sdtContent>
  </w:sdt>
  <w:p w:rsidR="002A4368" w:rsidRDefault="002A43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46E" w:rsidRDefault="000C046E" w:rsidP="00365427">
      <w:pPr>
        <w:spacing w:after="0" w:line="240" w:lineRule="auto"/>
      </w:pPr>
      <w:r>
        <w:separator/>
      </w:r>
    </w:p>
  </w:footnote>
  <w:footnote w:type="continuationSeparator" w:id="1">
    <w:p w:rsidR="000C046E" w:rsidRDefault="000C046E" w:rsidP="00365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2pt;height:9.2pt" o:bullet="t">
        <v:imagedata r:id="rId1" o:title="art96"/>
      </v:shape>
    </w:pict>
  </w:numPicBullet>
  <w:numPicBullet w:numPicBulletId="1">
    <w:pict>
      <v:shape id="_x0000_i1029" type="#_x0000_t75" style="width:9.2pt;height:9.2pt" o:bullet="t">
        <v:imagedata r:id="rId2" o:title="j0115868"/>
      </v:shape>
    </w:pict>
  </w:numPicBullet>
  <w:abstractNum w:abstractNumId="0">
    <w:nsid w:val="01BA6F48"/>
    <w:multiLevelType w:val="hybridMultilevel"/>
    <w:tmpl w:val="0F7A2C2A"/>
    <w:lvl w:ilvl="0" w:tplc="68DE9B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E3859"/>
    <w:multiLevelType w:val="hybridMultilevel"/>
    <w:tmpl w:val="0F7A2C2A"/>
    <w:lvl w:ilvl="0" w:tplc="68DE9B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41115"/>
    <w:multiLevelType w:val="hybridMultilevel"/>
    <w:tmpl w:val="EEACDBB6"/>
    <w:lvl w:ilvl="0" w:tplc="683C5DEA">
      <w:start w:val="1"/>
      <w:numFmt w:val="bullet"/>
      <w:lvlText w:val="Ф"/>
      <w:lvlJc w:val="left"/>
      <w:pPr>
        <w:tabs>
          <w:tab w:val="num" w:pos="720"/>
        </w:tabs>
        <w:ind w:left="720" w:hanging="360"/>
      </w:pPr>
      <w:rPr>
        <w:rFonts w:ascii="Century Schoolbook" w:hAnsi="Century Schoolbook" w:hint="default"/>
      </w:rPr>
    </w:lvl>
    <w:lvl w:ilvl="1" w:tplc="599ABB9C" w:tentative="1">
      <w:start w:val="1"/>
      <w:numFmt w:val="bullet"/>
      <w:lvlText w:val="Ф"/>
      <w:lvlJc w:val="left"/>
      <w:pPr>
        <w:tabs>
          <w:tab w:val="num" w:pos="1440"/>
        </w:tabs>
        <w:ind w:left="1440" w:hanging="360"/>
      </w:pPr>
      <w:rPr>
        <w:rFonts w:ascii="Century Schoolbook" w:hAnsi="Century Schoolbook" w:hint="default"/>
      </w:rPr>
    </w:lvl>
    <w:lvl w:ilvl="2" w:tplc="CB60BC54" w:tentative="1">
      <w:start w:val="1"/>
      <w:numFmt w:val="bullet"/>
      <w:lvlText w:val="Ф"/>
      <w:lvlJc w:val="left"/>
      <w:pPr>
        <w:tabs>
          <w:tab w:val="num" w:pos="2160"/>
        </w:tabs>
        <w:ind w:left="2160" w:hanging="360"/>
      </w:pPr>
      <w:rPr>
        <w:rFonts w:ascii="Century Schoolbook" w:hAnsi="Century Schoolbook" w:hint="default"/>
      </w:rPr>
    </w:lvl>
    <w:lvl w:ilvl="3" w:tplc="92728C2A" w:tentative="1">
      <w:start w:val="1"/>
      <w:numFmt w:val="bullet"/>
      <w:lvlText w:val="Ф"/>
      <w:lvlJc w:val="left"/>
      <w:pPr>
        <w:tabs>
          <w:tab w:val="num" w:pos="2880"/>
        </w:tabs>
        <w:ind w:left="2880" w:hanging="360"/>
      </w:pPr>
      <w:rPr>
        <w:rFonts w:ascii="Century Schoolbook" w:hAnsi="Century Schoolbook" w:hint="default"/>
      </w:rPr>
    </w:lvl>
    <w:lvl w:ilvl="4" w:tplc="B0C88A14" w:tentative="1">
      <w:start w:val="1"/>
      <w:numFmt w:val="bullet"/>
      <w:lvlText w:val="Ф"/>
      <w:lvlJc w:val="left"/>
      <w:pPr>
        <w:tabs>
          <w:tab w:val="num" w:pos="3600"/>
        </w:tabs>
        <w:ind w:left="3600" w:hanging="360"/>
      </w:pPr>
      <w:rPr>
        <w:rFonts w:ascii="Century Schoolbook" w:hAnsi="Century Schoolbook" w:hint="default"/>
      </w:rPr>
    </w:lvl>
    <w:lvl w:ilvl="5" w:tplc="88E428E8" w:tentative="1">
      <w:start w:val="1"/>
      <w:numFmt w:val="bullet"/>
      <w:lvlText w:val="Ф"/>
      <w:lvlJc w:val="left"/>
      <w:pPr>
        <w:tabs>
          <w:tab w:val="num" w:pos="4320"/>
        </w:tabs>
        <w:ind w:left="4320" w:hanging="360"/>
      </w:pPr>
      <w:rPr>
        <w:rFonts w:ascii="Century Schoolbook" w:hAnsi="Century Schoolbook" w:hint="default"/>
      </w:rPr>
    </w:lvl>
    <w:lvl w:ilvl="6" w:tplc="BB7E51B8" w:tentative="1">
      <w:start w:val="1"/>
      <w:numFmt w:val="bullet"/>
      <w:lvlText w:val="Ф"/>
      <w:lvlJc w:val="left"/>
      <w:pPr>
        <w:tabs>
          <w:tab w:val="num" w:pos="5040"/>
        </w:tabs>
        <w:ind w:left="5040" w:hanging="360"/>
      </w:pPr>
      <w:rPr>
        <w:rFonts w:ascii="Century Schoolbook" w:hAnsi="Century Schoolbook" w:hint="default"/>
      </w:rPr>
    </w:lvl>
    <w:lvl w:ilvl="7" w:tplc="84D68CA0" w:tentative="1">
      <w:start w:val="1"/>
      <w:numFmt w:val="bullet"/>
      <w:lvlText w:val="Ф"/>
      <w:lvlJc w:val="left"/>
      <w:pPr>
        <w:tabs>
          <w:tab w:val="num" w:pos="5760"/>
        </w:tabs>
        <w:ind w:left="5760" w:hanging="360"/>
      </w:pPr>
      <w:rPr>
        <w:rFonts w:ascii="Century Schoolbook" w:hAnsi="Century Schoolbook" w:hint="default"/>
      </w:rPr>
    </w:lvl>
    <w:lvl w:ilvl="8" w:tplc="37F2B548" w:tentative="1">
      <w:start w:val="1"/>
      <w:numFmt w:val="bullet"/>
      <w:lvlText w:val="Ф"/>
      <w:lvlJc w:val="left"/>
      <w:pPr>
        <w:tabs>
          <w:tab w:val="num" w:pos="6480"/>
        </w:tabs>
        <w:ind w:left="6480" w:hanging="360"/>
      </w:pPr>
      <w:rPr>
        <w:rFonts w:ascii="Century Schoolbook" w:hAnsi="Century Schoolbook" w:hint="default"/>
      </w:rPr>
    </w:lvl>
  </w:abstractNum>
  <w:abstractNum w:abstractNumId="3">
    <w:nsid w:val="1AB42663"/>
    <w:multiLevelType w:val="hybridMultilevel"/>
    <w:tmpl w:val="B5B8C6F6"/>
    <w:lvl w:ilvl="0" w:tplc="558431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3A4A9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C2666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C805E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8CC1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B62A2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88823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AEAAB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00F27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DBB1BA3"/>
    <w:multiLevelType w:val="hybridMultilevel"/>
    <w:tmpl w:val="F20A1DE4"/>
    <w:lvl w:ilvl="0" w:tplc="3C5889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2092D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C29DB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9E3CD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8AAB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38DB4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804C5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BE450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46BE5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78F1738"/>
    <w:multiLevelType w:val="hybridMultilevel"/>
    <w:tmpl w:val="D3785B52"/>
    <w:lvl w:ilvl="0" w:tplc="040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6">
    <w:nsid w:val="4298126F"/>
    <w:multiLevelType w:val="hybridMultilevel"/>
    <w:tmpl w:val="CA1ACA62"/>
    <w:lvl w:ilvl="0" w:tplc="94421F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50E47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32FB6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BA4E8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C0D53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9A02F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C6B6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C2BF6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44BA1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43BC5179"/>
    <w:multiLevelType w:val="hybridMultilevel"/>
    <w:tmpl w:val="DA1853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9F875B8"/>
    <w:multiLevelType w:val="hybridMultilevel"/>
    <w:tmpl w:val="D0328C1A"/>
    <w:lvl w:ilvl="0" w:tplc="45EE0A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3E56D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8E13F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7AFB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46E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F2CF0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6C137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DE7D2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C20A3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CEA6ECF"/>
    <w:multiLevelType w:val="multilevel"/>
    <w:tmpl w:val="A768AE7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A0110F3"/>
    <w:multiLevelType w:val="hybridMultilevel"/>
    <w:tmpl w:val="BC3E16C8"/>
    <w:lvl w:ilvl="0" w:tplc="04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1">
    <w:nsid w:val="5FE17C3B"/>
    <w:multiLevelType w:val="hybridMultilevel"/>
    <w:tmpl w:val="79D0AF9C"/>
    <w:lvl w:ilvl="0" w:tplc="866072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AC9B5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FC31B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AE38F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EA92E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EAF78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8CE79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5680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0CC51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1317114"/>
    <w:multiLevelType w:val="multilevel"/>
    <w:tmpl w:val="B27837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65AA686A"/>
    <w:multiLevelType w:val="hybridMultilevel"/>
    <w:tmpl w:val="0F7A2C2A"/>
    <w:lvl w:ilvl="0" w:tplc="68DE9B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923936"/>
    <w:multiLevelType w:val="hybridMultilevel"/>
    <w:tmpl w:val="F12499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D40EB6"/>
    <w:multiLevelType w:val="hybridMultilevel"/>
    <w:tmpl w:val="F676B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F61BBB"/>
    <w:multiLevelType w:val="hybridMultilevel"/>
    <w:tmpl w:val="0BF8A840"/>
    <w:lvl w:ilvl="0" w:tplc="2EA255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66472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0C0B0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DAB3F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4E7D7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D0A06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BC611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A04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68513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79034BB5"/>
    <w:multiLevelType w:val="hybridMultilevel"/>
    <w:tmpl w:val="0F7A2C2A"/>
    <w:lvl w:ilvl="0" w:tplc="68DE9B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3"/>
  </w:num>
  <w:num w:numId="5">
    <w:abstractNumId w:val="6"/>
  </w:num>
  <w:num w:numId="6">
    <w:abstractNumId w:val="11"/>
  </w:num>
  <w:num w:numId="7">
    <w:abstractNumId w:val="2"/>
  </w:num>
  <w:num w:numId="8">
    <w:abstractNumId w:val="15"/>
  </w:num>
  <w:num w:numId="9">
    <w:abstractNumId w:val="0"/>
  </w:num>
  <w:num w:numId="10">
    <w:abstractNumId w:val="13"/>
  </w:num>
  <w:num w:numId="11">
    <w:abstractNumId w:val="7"/>
  </w:num>
  <w:num w:numId="12">
    <w:abstractNumId w:val="14"/>
  </w:num>
  <w:num w:numId="13">
    <w:abstractNumId w:val="10"/>
  </w:num>
  <w:num w:numId="14">
    <w:abstractNumId w:val="5"/>
  </w:num>
  <w:num w:numId="15">
    <w:abstractNumId w:val="9"/>
  </w:num>
  <w:num w:numId="16">
    <w:abstractNumId w:val="12"/>
  </w:num>
  <w:num w:numId="17">
    <w:abstractNumId w:val="1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isplayBackgroundShape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4EC"/>
    <w:rsid w:val="0000740E"/>
    <w:rsid w:val="000115CC"/>
    <w:rsid w:val="000205BA"/>
    <w:rsid w:val="00022F73"/>
    <w:rsid w:val="0002783D"/>
    <w:rsid w:val="00042E7C"/>
    <w:rsid w:val="00046207"/>
    <w:rsid w:val="0004631C"/>
    <w:rsid w:val="00057FD0"/>
    <w:rsid w:val="00060134"/>
    <w:rsid w:val="00062F91"/>
    <w:rsid w:val="000638BE"/>
    <w:rsid w:val="000734E7"/>
    <w:rsid w:val="00077EFA"/>
    <w:rsid w:val="00080836"/>
    <w:rsid w:val="000900B8"/>
    <w:rsid w:val="000920A7"/>
    <w:rsid w:val="00095653"/>
    <w:rsid w:val="000A0DF3"/>
    <w:rsid w:val="000A24A9"/>
    <w:rsid w:val="000A28F1"/>
    <w:rsid w:val="000A3D6B"/>
    <w:rsid w:val="000A6EBF"/>
    <w:rsid w:val="000C046E"/>
    <w:rsid w:val="000C1FCF"/>
    <w:rsid w:val="000C39C3"/>
    <w:rsid w:val="000C45C0"/>
    <w:rsid w:val="000D4CD4"/>
    <w:rsid w:val="000E084D"/>
    <w:rsid w:val="000E454E"/>
    <w:rsid w:val="000F1F61"/>
    <w:rsid w:val="000F540C"/>
    <w:rsid w:val="00106CE0"/>
    <w:rsid w:val="0012125C"/>
    <w:rsid w:val="0012288C"/>
    <w:rsid w:val="0012327A"/>
    <w:rsid w:val="0012329A"/>
    <w:rsid w:val="001314E7"/>
    <w:rsid w:val="00133330"/>
    <w:rsid w:val="00143D8A"/>
    <w:rsid w:val="001446E5"/>
    <w:rsid w:val="00161935"/>
    <w:rsid w:val="00164310"/>
    <w:rsid w:val="0016598D"/>
    <w:rsid w:val="0017138B"/>
    <w:rsid w:val="00173E47"/>
    <w:rsid w:val="0017543B"/>
    <w:rsid w:val="00176944"/>
    <w:rsid w:val="001810FF"/>
    <w:rsid w:val="00185B08"/>
    <w:rsid w:val="001A3A91"/>
    <w:rsid w:val="001A5C69"/>
    <w:rsid w:val="001B4801"/>
    <w:rsid w:val="001C0D5C"/>
    <w:rsid w:val="001C237D"/>
    <w:rsid w:val="001C4FD2"/>
    <w:rsid w:val="001D6A3C"/>
    <w:rsid w:val="001D711F"/>
    <w:rsid w:val="001D73D7"/>
    <w:rsid w:val="001E3BCB"/>
    <w:rsid w:val="001E7883"/>
    <w:rsid w:val="002038D8"/>
    <w:rsid w:val="00205C0D"/>
    <w:rsid w:val="002077E4"/>
    <w:rsid w:val="002142AF"/>
    <w:rsid w:val="00220574"/>
    <w:rsid w:val="00222D1F"/>
    <w:rsid w:val="002264EC"/>
    <w:rsid w:val="002313D9"/>
    <w:rsid w:val="00233CAE"/>
    <w:rsid w:val="002472F1"/>
    <w:rsid w:val="002514FD"/>
    <w:rsid w:val="00255741"/>
    <w:rsid w:val="002577B6"/>
    <w:rsid w:val="00260213"/>
    <w:rsid w:val="002608BB"/>
    <w:rsid w:val="0026366F"/>
    <w:rsid w:val="00272A38"/>
    <w:rsid w:val="00274A0B"/>
    <w:rsid w:val="00283FC6"/>
    <w:rsid w:val="00287554"/>
    <w:rsid w:val="00296456"/>
    <w:rsid w:val="00297238"/>
    <w:rsid w:val="00297794"/>
    <w:rsid w:val="002A11F9"/>
    <w:rsid w:val="002A4368"/>
    <w:rsid w:val="002A47A1"/>
    <w:rsid w:val="002A4A34"/>
    <w:rsid w:val="002A7746"/>
    <w:rsid w:val="002B2561"/>
    <w:rsid w:val="002B4129"/>
    <w:rsid w:val="002B5C1B"/>
    <w:rsid w:val="002C4F49"/>
    <w:rsid w:val="002E5BF9"/>
    <w:rsid w:val="002F6A6E"/>
    <w:rsid w:val="00300A99"/>
    <w:rsid w:val="00301940"/>
    <w:rsid w:val="00303CE5"/>
    <w:rsid w:val="00304364"/>
    <w:rsid w:val="003111C4"/>
    <w:rsid w:val="00311AD1"/>
    <w:rsid w:val="00313807"/>
    <w:rsid w:val="003151EA"/>
    <w:rsid w:val="003163B0"/>
    <w:rsid w:val="0032403A"/>
    <w:rsid w:val="00330607"/>
    <w:rsid w:val="00331722"/>
    <w:rsid w:val="00332DF2"/>
    <w:rsid w:val="003362CF"/>
    <w:rsid w:val="003371B4"/>
    <w:rsid w:val="00340E56"/>
    <w:rsid w:val="00365427"/>
    <w:rsid w:val="00370CA4"/>
    <w:rsid w:val="00375A38"/>
    <w:rsid w:val="003763D1"/>
    <w:rsid w:val="00377733"/>
    <w:rsid w:val="003825CA"/>
    <w:rsid w:val="00390906"/>
    <w:rsid w:val="00394103"/>
    <w:rsid w:val="003953DF"/>
    <w:rsid w:val="00395D35"/>
    <w:rsid w:val="0039694C"/>
    <w:rsid w:val="003A56E2"/>
    <w:rsid w:val="003B6CEA"/>
    <w:rsid w:val="003C0B5B"/>
    <w:rsid w:val="003C2A44"/>
    <w:rsid w:val="003D23C4"/>
    <w:rsid w:val="003D510D"/>
    <w:rsid w:val="003D64E4"/>
    <w:rsid w:val="003D7198"/>
    <w:rsid w:val="003D78EF"/>
    <w:rsid w:val="003E2BA5"/>
    <w:rsid w:val="003E3244"/>
    <w:rsid w:val="003E3FF8"/>
    <w:rsid w:val="003E6ED6"/>
    <w:rsid w:val="003F0212"/>
    <w:rsid w:val="003F2631"/>
    <w:rsid w:val="003F53E1"/>
    <w:rsid w:val="00405669"/>
    <w:rsid w:val="00415C8D"/>
    <w:rsid w:val="004172AC"/>
    <w:rsid w:val="0042510E"/>
    <w:rsid w:val="0044033F"/>
    <w:rsid w:val="004410E6"/>
    <w:rsid w:val="00441D85"/>
    <w:rsid w:val="0044445A"/>
    <w:rsid w:val="00447397"/>
    <w:rsid w:val="004577E5"/>
    <w:rsid w:val="00477E7A"/>
    <w:rsid w:val="0048110C"/>
    <w:rsid w:val="00483507"/>
    <w:rsid w:val="00490CC7"/>
    <w:rsid w:val="004916DA"/>
    <w:rsid w:val="004934BC"/>
    <w:rsid w:val="004A43D5"/>
    <w:rsid w:val="004A6443"/>
    <w:rsid w:val="004A7062"/>
    <w:rsid w:val="004B7B85"/>
    <w:rsid w:val="004C3E84"/>
    <w:rsid w:val="004C5CD6"/>
    <w:rsid w:val="004C644F"/>
    <w:rsid w:val="004C7C13"/>
    <w:rsid w:val="004D0D4D"/>
    <w:rsid w:val="004E2AE0"/>
    <w:rsid w:val="004F07B6"/>
    <w:rsid w:val="004F0A08"/>
    <w:rsid w:val="004F2A66"/>
    <w:rsid w:val="004F61CC"/>
    <w:rsid w:val="004F7BBF"/>
    <w:rsid w:val="00502E42"/>
    <w:rsid w:val="005076B1"/>
    <w:rsid w:val="00507E7F"/>
    <w:rsid w:val="005273CE"/>
    <w:rsid w:val="00532E3F"/>
    <w:rsid w:val="005406EE"/>
    <w:rsid w:val="0054100B"/>
    <w:rsid w:val="00552A57"/>
    <w:rsid w:val="00560E41"/>
    <w:rsid w:val="00566E7D"/>
    <w:rsid w:val="005715AD"/>
    <w:rsid w:val="005802E2"/>
    <w:rsid w:val="005830DB"/>
    <w:rsid w:val="00583AEC"/>
    <w:rsid w:val="00591C1F"/>
    <w:rsid w:val="00593A53"/>
    <w:rsid w:val="00596A36"/>
    <w:rsid w:val="005A1D6A"/>
    <w:rsid w:val="005B6A84"/>
    <w:rsid w:val="005C040D"/>
    <w:rsid w:val="005C3F8F"/>
    <w:rsid w:val="005C571B"/>
    <w:rsid w:val="005C684A"/>
    <w:rsid w:val="005E1E43"/>
    <w:rsid w:val="005E7CC0"/>
    <w:rsid w:val="005F50CF"/>
    <w:rsid w:val="00606DC5"/>
    <w:rsid w:val="006074A6"/>
    <w:rsid w:val="00613528"/>
    <w:rsid w:val="006176ED"/>
    <w:rsid w:val="00617783"/>
    <w:rsid w:val="006324A5"/>
    <w:rsid w:val="006331E8"/>
    <w:rsid w:val="00646152"/>
    <w:rsid w:val="00646A2D"/>
    <w:rsid w:val="006506DF"/>
    <w:rsid w:val="00655AB6"/>
    <w:rsid w:val="00656B2B"/>
    <w:rsid w:val="00675206"/>
    <w:rsid w:val="0068122F"/>
    <w:rsid w:val="00681472"/>
    <w:rsid w:val="00682D64"/>
    <w:rsid w:val="00687357"/>
    <w:rsid w:val="00697093"/>
    <w:rsid w:val="006A3B73"/>
    <w:rsid w:val="006B2D16"/>
    <w:rsid w:val="006C3569"/>
    <w:rsid w:val="006C3618"/>
    <w:rsid w:val="006D79A6"/>
    <w:rsid w:val="006D7EE3"/>
    <w:rsid w:val="006E1F3E"/>
    <w:rsid w:val="006E293E"/>
    <w:rsid w:val="006E44E7"/>
    <w:rsid w:val="006E557D"/>
    <w:rsid w:val="006F0E43"/>
    <w:rsid w:val="006F1409"/>
    <w:rsid w:val="006F5CB5"/>
    <w:rsid w:val="00700D60"/>
    <w:rsid w:val="00706BA8"/>
    <w:rsid w:val="00707E40"/>
    <w:rsid w:val="007115AA"/>
    <w:rsid w:val="00721462"/>
    <w:rsid w:val="00725863"/>
    <w:rsid w:val="00725922"/>
    <w:rsid w:val="0073149B"/>
    <w:rsid w:val="007325A6"/>
    <w:rsid w:val="00740CE2"/>
    <w:rsid w:val="007432B8"/>
    <w:rsid w:val="00744F16"/>
    <w:rsid w:val="007453EC"/>
    <w:rsid w:val="007464A1"/>
    <w:rsid w:val="007556B0"/>
    <w:rsid w:val="00762A8A"/>
    <w:rsid w:val="00777D65"/>
    <w:rsid w:val="00785FA1"/>
    <w:rsid w:val="007861C6"/>
    <w:rsid w:val="0079080B"/>
    <w:rsid w:val="00790816"/>
    <w:rsid w:val="007A10B7"/>
    <w:rsid w:val="007A5AA1"/>
    <w:rsid w:val="007B5637"/>
    <w:rsid w:val="007C08D7"/>
    <w:rsid w:val="007C238E"/>
    <w:rsid w:val="007D120C"/>
    <w:rsid w:val="007D59E8"/>
    <w:rsid w:val="007E3150"/>
    <w:rsid w:val="007E3EB2"/>
    <w:rsid w:val="007F3BB3"/>
    <w:rsid w:val="00806B52"/>
    <w:rsid w:val="00823E8F"/>
    <w:rsid w:val="00830BE5"/>
    <w:rsid w:val="00831452"/>
    <w:rsid w:val="008471B6"/>
    <w:rsid w:val="008551E7"/>
    <w:rsid w:val="00860B5C"/>
    <w:rsid w:val="00862474"/>
    <w:rsid w:val="008723F5"/>
    <w:rsid w:val="0088017B"/>
    <w:rsid w:val="008910E9"/>
    <w:rsid w:val="008932DB"/>
    <w:rsid w:val="008A1021"/>
    <w:rsid w:val="008A3817"/>
    <w:rsid w:val="008A3849"/>
    <w:rsid w:val="008B55D7"/>
    <w:rsid w:val="008C1001"/>
    <w:rsid w:val="008C7491"/>
    <w:rsid w:val="008D0462"/>
    <w:rsid w:val="008E15AC"/>
    <w:rsid w:val="008E523E"/>
    <w:rsid w:val="008E7BA5"/>
    <w:rsid w:val="008F03A7"/>
    <w:rsid w:val="008F47E5"/>
    <w:rsid w:val="008F4EBC"/>
    <w:rsid w:val="008F6395"/>
    <w:rsid w:val="00902535"/>
    <w:rsid w:val="009048AB"/>
    <w:rsid w:val="00904B4D"/>
    <w:rsid w:val="00923627"/>
    <w:rsid w:val="00924D19"/>
    <w:rsid w:val="009359EC"/>
    <w:rsid w:val="00941743"/>
    <w:rsid w:val="00965870"/>
    <w:rsid w:val="00975495"/>
    <w:rsid w:val="00975CD8"/>
    <w:rsid w:val="00976B28"/>
    <w:rsid w:val="009822C9"/>
    <w:rsid w:val="00986A77"/>
    <w:rsid w:val="009928CF"/>
    <w:rsid w:val="009A2E18"/>
    <w:rsid w:val="009B10F0"/>
    <w:rsid w:val="009C412C"/>
    <w:rsid w:val="009C6D3A"/>
    <w:rsid w:val="009D50E3"/>
    <w:rsid w:val="009D50EF"/>
    <w:rsid w:val="009D515B"/>
    <w:rsid w:val="009D5C7C"/>
    <w:rsid w:val="009E1A46"/>
    <w:rsid w:val="009E578F"/>
    <w:rsid w:val="009E5D50"/>
    <w:rsid w:val="009F4435"/>
    <w:rsid w:val="009F67EC"/>
    <w:rsid w:val="00A05074"/>
    <w:rsid w:val="00A235A6"/>
    <w:rsid w:val="00A25481"/>
    <w:rsid w:val="00A31423"/>
    <w:rsid w:val="00A43E28"/>
    <w:rsid w:val="00A4421C"/>
    <w:rsid w:val="00A47BCD"/>
    <w:rsid w:val="00A559A0"/>
    <w:rsid w:val="00A579C2"/>
    <w:rsid w:val="00A61E43"/>
    <w:rsid w:val="00A63206"/>
    <w:rsid w:val="00A67462"/>
    <w:rsid w:val="00A74098"/>
    <w:rsid w:val="00A75FF8"/>
    <w:rsid w:val="00A77CF3"/>
    <w:rsid w:val="00A93E4B"/>
    <w:rsid w:val="00AA1522"/>
    <w:rsid w:val="00AA22A8"/>
    <w:rsid w:val="00AA4F75"/>
    <w:rsid w:val="00AA6D97"/>
    <w:rsid w:val="00AA6F1B"/>
    <w:rsid w:val="00AB02EF"/>
    <w:rsid w:val="00AB7DE9"/>
    <w:rsid w:val="00AD29D9"/>
    <w:rsid w:val="00AE0A75"/>
    <w:rsid w:val="00AE1BCA"/>
    <w:rsid w:val="00AF6126"/>
    <w:rsid w:val="00AF74C0"/>
    <w:rsid w:val="00B1448A"/>
    <w:rsid w:val="00B204C4"/>
    <w:rsid w:val="00B27372"/>
    <w:rsid w:val="00B303F7"/>
    <w:rsid w:val="00B34697"/>
    <w:rsid w:val="00B35BFE"/>
    <w:rsid w:val="00B457E9"/>
    <w:rsid w:val="00B47035"/>
    <w:rsid w:val="00B61312"/>
    <w:rsid w:val="00B632E6"/>
    <w:rsid w:val="00B635A6"/>
    <w:rsid w:val="00B77A2E"/>
    <w:rsid w:val="00B77FA6"/>
    <w:rsid w:val="00B81343"/>
    <w:rsid w:val="00B83D47"/>
    <w:rsid w:val="00B93C2B"/>
    <w:rsid w:val="00BA091B"/>
    <w:rsid w:val="00BA0DF9"/>
    <w:rsid w:val="00BA38DA"/>
    <w:rsid w:val="00BA52E6"/>
    <w:rsid w:val="00BB552A"/>
    <w:rsid w:val="00BC0726"/>
    <w:rsid w:val="00BC118C"/>
    <w:rsid w:val="00BC4590"/>
    <w:rsid w:val="00BC5088"/>
    <w:rsid w:val="00BC76A8"/>
    <w:rsid w:val="00BD5F2B"/>
    <w:rsid w:val="00BD741E"/>
    <w:rsid w:val="00BE0557"/>
    <w:rsid w:val="00BE1CE7"/>
    <w:rsid w:val="00BF42E5"/>
    <w:rsid w:val="00BF4468"/>
    <w:rsid w:val="00C033FB"/>
    <w:rsid w:val="00C166E5"/>
    <w:rsid w:val="00C27884"/>
    <w:rsid w:val="00C30782"/>
    <w:rsid w:val="00C3169C"/>
    <w:rsid w:val="00C426F1"/>
    <w:rsid w:val="00C46CD5"/>
    <w:rsid w:val="00C62CAE"/>
    <w:rsid w:val="00C6604D"/>
    <w:rsid w:val="00C7028A"/>
    <w:rsid w:val="00C8242E"/>
    <w:rsid w:val="00C86A84"/>
    <w:rsid w:val="00C9135A"/>
    <w:rsid w:val="00C9520D"/>
    <w:rsid w:val="00C96F21"/>
    <w:rsid w:val="00CB06D6"/>
    <w:rsid w:val="00CC18A2"/>
    <w:rsid w:val="00CC2F28"/>
    <w:rsid w:val="00CC3385"/>
    <w:rsid w:val="00CD4278"/>
    <w:rsid w:val="00CD5BE7"/>
    <w:rsid w:val="00CE6A65"/>
    <w:rsid w:val="00CF1A17"/>
    <w:rsid w:val="00CF7196"/>
    <w:rsid w:val="00D00A91"/>
    <w:rsid w:val="00D04A45"/>
    <w:rsid w:val="00D175AC"/>
    <w:rsid w:val="00D20FC9"/>
    <w:rsid w:val="00D21778"/>
    <w:rsid w:val="00D2667A"/>
    <w:rsid w:val="00D26770"/>
    <w:rsid w:val="00D3375A"/>
    <w:rsid w:val="00D4170F"/>
    <w:rsid w:val="00D43C41"/>
    <w:rsid w:val="00D444A8"/>
    <w:rsid w:val="00D52989"/>
    <w:rsid w:val="00D56589"/>
    <w:rsid w:val="00D639D6"/>
    <w:rsid w:val="00D732A7"/>
    <w:rsid w:val="00D77C9C"/>
    <w:rsid w:val="00D80530"/>
    <w:rsid w:val="00D8741F"/>
    <w:rsid w:val="00D900B4"/>
    <w:rsid w:val="00DB6730"/>
    <w:rsid w:val="00DC4546"/>
    <w:rsid w:val="00DD15CB"/>
    <w:rsid w:val="00DD185F"/>
    <w:rsid w:val="00DD4D82"/>
    <w:rsid w:val="00DD531A"/>
    <w:rsid w:val="00DD7973"/>
    <w:rsid w:val="00DD7FC9"/>
    <w:rsid w:val="00DE2EF7"/>
    <w:rsid w:val="00DF3424"/>
    <w:rsid w:val="00DF55A7"/>
    <w:rsid w:val="00DF7185"/>
    <w:rsid w:val="00E23A88"/>
    <w:rsid w:val="00E31C92"/>
    <w:rsid w:val="00E32555"/>
    <w:rsid w:val="00E325C7"/>
    <w:rsid w:val="00E33C99"/>
    <w:rsid w:val="00E353EA"/>
    <w:rsid w:val="00E44393"/>
    <w:rsid w:val="00E560F8"/>
    <w:rsid w:val="00E631DA"/>
    <w:rsid w:val="00E64794"/>
    <w:rsid w:val="00E65953"/>
    <w:rsid w:val="00E7187D"/>
    <w:rsid w:val="00E750CC"/>
    <w:rsid w:val="00E7585D"/>
    <w:rsid w:val="00E764B8"/>
    <w:rsid w:val="00E83B2A"/>
    <w:rsid w:val="00E859A3"/>
    <w:rsid w:val="00E86580"/>
    <w:rsid w:val="00E939BD"/>
    <w:rsid w:val="00EA1474"/>
    <w:rsid w:val="00EA5966"/>
    <w:rsid w:val="00EC18B8"/>
    <w:rsid w:val="00EC3956"/>
    <w:rsid w:val="00ED4CFD"/>
    <w:rsid w:val="00EE13A8"/>
    <w:rsid w:val="00EF27FB"/>
    <w:rsid w:val="00EF5354"/>
    <w:rsid w:val="00F03F7B"/>
    <w:rsid w:val="00F03FE1"/>
    <w:rsid w:val="00F0689D"/>
    <w:rsid w:val="00F07FBF"/>
    <w:rsid w:val="00F16FF4"/>
    <w:rsid w:val="00F30CDD"/>
    <w:rsid w:val="00F3220C"/>
    <w:rsid w:val="00F325A2"/>
    <w:rsid w:val="00F3322B"/>
    <w:rsid w:val="00F346E9"/>
    <w:rsid w:val="00F36A99"/>
    <w:rsid w:val="00F41C3E"/>
    <w:rsid w:val="00F54A9D"/>
    <w:rsid w:val="00F61A16"/>
    <w:rsid w:val="00F84CF8"/>
    <w:rsid w:val="00F902DE"/>
    <w:rsid w:val="00F930CB"/>
    <w:rsid w:val="00F95A48"/>
    <w:rsid w:val="00F97C4D"/>
    <w:rsid w:val="00FA0457"/>
    <w:rsid w:val="00FA45C4"/>
    <w:rsid w:val="00FB1442"/>
    <w:rsid w:val="00FB2B16"/>
    <w:rsid w:val="00FB5DAA"/>
    <w:rsid w:val="00FD1C2D"/>
    <w:rsid w:val="00FE113F"/>
    <w:rsid w:val="00FF2273"/>
    <w:rsid w:val="00FF31EE"/>
    <w:rsid w:val="00FF5027"/>
    <w:rsid w:val="00FF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64E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64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26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96F2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F612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12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E1F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65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27"/>
  </w:style>
  <w:style w:type="paragraph" w:styleId="Footer">
    <w:name w:val="footer"/>
    <w:basedOn w:val="Normal"/>
    <w:link w:val="FooterChar"/>
    <w:uiPriority w:val="99"/>
    <w:unhideWhenUsed/>
    <w:rsid w:val="00365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27"/>
  </w:style>
  <w:style w:type="paragraph" w:styleId="NoSpacing">
    <w:name w:val="No Spacing"/>
    <w:uiPriority w:val="1"/>
    <w:qFormat/>
    <w:rsid w:val="00D77C9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9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6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0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60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51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0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16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629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973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5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1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2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2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48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5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8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97840-18CC-4AFF-8A03-67D93E5B6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itex</dc:creator>
  <cp:keywords/>
  <dc:description/>
  <cp:lastModifiedBy>user</cp:lastModifiedBy>
  <cp:revision>2</cp:revision>
  <dcterms:created xsi:type="dcterms:W3CDTF">2011-05-29T08:24:00Z</dcterms:created>
  <dcterms:modified xsi:type="dcterms:W3CDTF">2011-05-29T08:24:00Z</dcterms:modified>
</cp:coreProperties>
</file>